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8ECB" w14:textId="77777777" w:rsidR="00876FE8" w:rsidRPr="00FE0E37" w:rsidRDefault="00876FE8" w:rsidP="00876FE8">
      <w:pPr>
        <w:spacing w:after="120"/>
        <w:jc w:val="center"/>
        <w:rPr>
          <w:rFonts w:cs="Arial"/>
          <w:b/>
          <w:sz w:val="36"/>
          <w:szCs w:val="36"/>
        </w:rPr>
      </w:pPr>
      <w:r w:rsidRPr="00FE0E37">
        <w:rPr>
          <w:rFonts w:cs="Arial"/>
          <w:b/>
          <w:sz w:val="36"/>
          <w:szCs w:val="36"/>
        </w:rPr>
        <w:t>INCIDENT REPORT</w:t>
      </w:r>
    </w:p>
    <w:p w14:paraId="4C4AB1DA" w14:textId="77777777" w:rsidR="00876FE8" w:rsidRPr="00876FE8" w:rsidRDefault="00876FE8" w:rsidP="00876FE8">
      <w:pPr>
        <w:rPr>
          <w:rFonts w:ascii="Arial" w:hAnsi="Arial" w:cs="Arial"/>
          <w:sz w:val="24"/>
          <w:szCs w:val="24"/>
        </w:rPr>
      </w:pPr>
    </w:p>
    <w:p w14:paraId="6895C332" w14:textId="77777777" w:rsidR="00876FE8" w:rsidRPr="00876FE8" w:rsidRDefault="00876FE8" w:rsidP="00876FE8">
      <w:pPr>
        <w:spacing w:before="120" w:after="240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Name of licensed premises:____________________________________________________</w:t>
      </w:r>
    </w:p>
    <w:p w14:paraId="546E4E8C" w14:textId="77777777" w:rsidR="00876FE8" w:rsidRPr="00876FE8" w:rsidRDefault="00876FE8" w:rsidP="00876FE8">
      <w:pPr>
        <w:spacing w:after="240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Address:___________________________________________________________________</w:t>
      </w:r>
    </w:p>
    <w:p w14:paraId="26C83497" w14:textId="77777777" w:rsidR="00876FE8" w:rsidRPr="00876FE8" w:rsidRDefault="00876FE8" w:rsidP="00876FE8">
      <w:pPr>
        <w:spacing w:after="240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 xml:space="preserve">Date of incident:______________________________ </w:t>
      </w:r>
      <w:proofErr w:type="spellStart"/>
      <w:r w:rsidRPr="00876FE8">
        <w:rPr>
          <w:rFonts w:ascii="Arial" w:hAnsi="Arial" w:cs="Arial"/>
          <w:sz w:val="24"/>
          <w:szCs w:val="24"/>
        </w:rPr>
        <w:t>Time:_____________________am</w:t>
      </w:r>
      <w:proofErr w:type="spellEnd"/>
      <w:r w:rsidRPr="00876FE8">
        <w:rPr>
          <w:rFonts w:ascii="Arial" w:hAnsi="Arial" w:cs="Arial"/>
          <w:sz w:val="24"/>
          <w:szCs w:val="24"/>
        </w:rPr>
        <w:t>/pm</w:t>
      </w:r>
    </w:p>
    <w:p w14:paraId="699655A0" w14:textId="77777777" w:rsidR="00876FE8" w:rsidRPr="00876FE8" w:rsidRDefault="00876FE8" w:rsidP="00876FE8">
      <w:pPr>
        <w:spacing w:after="240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Location of incident:___________________________________________________________</w:t>
      </w:r>
    </w:p>
    <w:p w14:paraId="475FD3FC" w14:textId="77777777" w:rsidR="00876FE8" w:rsidRPr="00876FE8" w:rsidRDefault="00876FE8" w:rsidP="00876FE8">
      <w:pPr>
        <w:spacing w:after="240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Name of each employee/crowd controller involved in incident:__________________________</w:t>
      </w:r>
    </w:p>
    <w:p w14:paraId="425443DD" w14:textId="77777777" w:rsidR="00876FE8" w:rsidRPr="00876FE8" w:rsidRDefault="00876FE8" w:rsidP="00876FE8">
      <w:pPr>
        <w:spacing w:after="240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35BC3C8B" w14:textId="77777777" w:rsidR="00876FE8" w:rsidRPr="00876FE8" w:rsidRDefault="00876FE8" w:rsidP="00876FE8">
      <w:pPr>
        <w:spacing w:after="240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Name of approved manager on duty during incident:_________________________________</w:t>
      </w:r>
    </w:p>
    <w:p w14:paraId="116B705F" w14:textId="77777777" w:rsidR="00876FE8" w:rsidRPr="00876FE8" w:rsidRDefault="00876FE8" w:rsidP="00876FE8">
      <w:pPr>
        <w:rPr>
          <w:rFonts w:ascii="Arial" w:hAnsi="Arial" w:cs="Arial"/>
          <w:b/>
          <w:sz w:val="24"/>
          <w:szCs w:val="24"/>
        </w:rPr>
      </w:pPr>
      <w:r w:rsidRPr="00876FE8">
        <w:rPr>
          <w:rFonts w:ascii="Arial" w:hAnsi="Arial" w:cs="Arial"/>
          <w:b/>
          <w:sz w:val="24"/>
          <w:szCs w:val="24"/>
        </w:rPr>
        <w:t>Type of Incident:</w:t>
      </w:r>
    </w:p>
    <w:p w14:paraId="61C2B81D" w14:textId="77777777" w:rsidR="00876FE8" w:rsidRPr="00876FE8" w:rsidRDefault="00876FE8" w:rsidP="00876FE8">
      <w:pPr>
        <w:rPr>
          <w:rFonts w:ascii="Arial" w:hAnsi="Arial" w:cs="Arial"/>
          <w:sz w:val="24"/>
          <w:szCs w:val="24"/>
        </w:rPr>
        <w:sectPr w:rsidR="00876FE8" w:rsidRPr="00876FE8" w:rsidSect="004740E6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851" w:right="991" w:bottom="1440" w:left="851" w:header="708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61E14F1" w14:textId="77777777" w:rsidR="00876FE8" w:rsidRPr="00876FE8" w:rsidRDefault="00876FE8" w:rsidP="00876F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Complaint – noise</w:t>
      </w:r>
      <w:r w:rsidRPr="00876FE8">
        <w:rPr>
          <w:rFonts w:ascii="Arial" w:hAnsi="Arial" w:cs="Arial"/>
          <w:sz w:val="24"/>
          <w:szCs w:val="24"/>
        </w:rPr>
        <w:tab/>
      </w:r>
      <w:r w:rsidRPr="00876FE8">
        <w:rPr>
          <w:rFonts w:ascii="Arial" w:hAnsi="Arial" w:cs="Arial"/>
          <w:sz w:val="24"/>
          <w:szCs w:val="24"/>
        </w:rPr>
        <w:tab/>
      </w:r>
    </w:p>
    <w:p w14:paraId="4B162450" w14:textId="77777777" w:rsidR="00876FE8" w:rsidRPr="00876FE8" w:rsidRDefault="00876FE8" w:rsidP="00876F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Juvenile – no ID</w:t>
      </w:r>
    </w:p>
    <w:p w14:paraId="2B7BE4D5" w14:textId="77777777" w:rsidR="00876FE8" w:rsidRPr="00876FE8" w:rsidRDefault="00876FE8" w:rsidP="00876F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Patron injured</w:t>
      </w:r>
    </w:p>
    <w:p w14:paraId="4B069C11" w14:textId="77777777" w:rsidR="00876FE8" w:rsidRPr="00876FE8" w:rsidRDefault="00876FE8" w:rsidP="00876F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Patron drunk</w:t>
      </w:r>
    </w:p>
    <w:p w14:paraId="579E061A" w14:textId="77777777" w:rsidR="00876FE8" w:rsidRPr="00876FE8" w:rsidRDefault="00876FE8" w:rsidP="00876F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Patron asked to leave</w:t>
      </w:r>
    </w:p>
    <w:p w14:paraId="645CE9B0" w14:textId="763AE7CD" w:rsidR="00876FE8" w:rsidRPr="00876FE8" w:rsidRDefault="00876FE8" w:rsidP="00876F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876FE8">
        <w:rPr>
          <w:rFonts w:ascii="Arial" w:hAnsi="Arial" w:cs="Arial"/>
          <w:sz w:val="24"/>
          <w:szCs w:val="24"/>
        </w:rPr>
        <w:t xml:space="preserve">Patron refused entry – offensive behaviour </w:t>
      </w:r>
      <w:r w:rsidRPr="00876FE8">
        <w:rPr>
          <w:rFonts w:ascii="Arial" w:hAnsi="Arial" w:cs="Arial"/>
          <w:sz w:val="18"/>
          <w:szCs w:val="18"/>
        </w:rPr>
        <w:t>(including violent, quarrelsome, disorderly &amp; indecent behaviour)</w:t>
      </w:r>
    </w:p>
    <w:p w14:paraId="5B7DE166" w14:textId="77777777" w:rsidR="00876FE8" w:rsidRPr="00876FE8" w:rsidRDefault="00876FE8" w:rsidP="00876F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Complaint – other</w:t>
      </w:r>
    </w:p>
    <w:p w14:paraId="073CE571" w14:textId="77777777" w:rsidR="00876FE8" w:rsidRPr="00876FE8" w:rsidRDefault="00876FE8" w:rsidP="00876F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Juvenile – forged/false/counterfeit ID</w:t>
      </w:r>
    </w:p>
    <w:p w14:paraId="463ADC4B" w14:textId="77777777" w:rsidR="00876FE8" w:rsidRPr="00876FE8" w:rsidRDefault="00876FE8" w:rsidP="00876F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Staff injured</w:t>
      </w:r>
    </w:p>
    <w:p w14:paraId="5B220495" w14:textId="77777777" w:rsidR="00876FE8" w:rsidRPr="00876FE8" w:rsidRDefault="00876FE8" w:rsidP="00876F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Patron indecent behaviour</w:t>
      </w:r>
    </w:p>
    <w:p w14:paraId="2098FBCE" w14:textId="195AB0A5" w:rsidR="00876FE8" w:rsidRDefault="00876FE8" w:rsidP="00876FE8">
      <w:pPr>
        <w:pStyle w:val="ListParagraph"/>
        <w:numPr>
          <w:ilvl w:val="0"/>
          <w:numId w:val="18"/>
        </w:numPr>
        <w:spacing w:after="20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Banned Drinkers Register</w:t>
      </w:r>
    </w:p>
    <w:p w14:paraId="7949BAF3" w14:textId="77777777" w:rsidR="00876FE8" w:rsidRDefault="00876FE8" w:rsidP="00876FE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316B214" w14:textId="77777777" w:rsidR="00876FE8" w:rsidRPr="00876FE8" w:rsidRDefault="00876FE8" w:rsidP="00876FE8">
      <w:pPr>
        <w:spacing w:after="200" w:line="276" w:lineRule="auto"/>
        <w:rPr>
          <w:rFonts w:ascii="Arial" w:hAnsi="Arial" w:cs="Arial"/>
          <w:sz w:val="24"/>
          <w:szCs w:val="24"/>
        </w:rPr>
        <w:sectPr w:rsidR="00876FE8" w:rsidRPr="00876FE8" w:rsidSect="004740E6">
          <w:type w:val="continuous"/>
          <w:pgSz w:w="11906" w:h="16838"/>
          <w:pgMar w:top="993" w:right="991" w:bottom="1440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58BA7CF6" w14:textId="77777777" w:rsidR="00876FE8" w:rsidRPr="00876FE8" w:rsidRDefault="00876FE8" w:rsidP="00876FE8">
      <w:pPr>
        <w:spacing w:before="360" w:after="120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If patron refused entry:</w:t>
      </w:r>
    </w:p>
    <w:p w14:paraId="0558BF17" w14:textId="77777777" w:rsidR="00876FE8" w:rsidRPr="00876FE8" w:rsidRDefault="00876FE8" w:rsidP="00876FE8">
      <w:pPr>
        <w:spacing w:after="120"/>
        <w:ind w:firstLine="720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Did the patron repeatedly attempt to gain entry?</w:t>
      </w:r>
      <w:r w:rsidRPr="00876FE8">
        <w:rPr>
          <w:rFonts w:ascii="Arial" w:hAnsi="Arial" w:cs="Arial"/>
          <w:sz w:val="24"/>
          <w:szCs w:val="24"/>
        </w:rPr>
        <w:tab/>
        <w:t>Yes/No</w:t>
      </w:r>
    </w:p>
    <w:p w14:paraId="38A7810A" w14:textId="77777777" w:rsidR="00876FE8" w:rsidRPr="00876FE8" w:rsidRDefault="00876FE8" w:rsidP="00876FE8">
      <w:pPr>
        <w:ind w:firstLine="720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Did the patron engage in offensive behaviour after being refused entry?</w:t>
      </w:r>
      <w:r w:rsidRPr="00876FE8">
        <w:rPr>
          <w:rFonts w:ascii="Arial" w:hAnsi="Arial" w:cs="Arial"/>
          <w:sz w:val="24"/>
          <w:szCs w:val="24"/>
        </w:rPr>
        <w:tab/>
        <w:t>Yes/No</w:t>
      </w:r>
    </w:p>
    <w:p w14:paraId="0D0E3281" w14:textId="77777777" w:rsidR="00876FE8" w:rsidRPr="00876FE8" w:rsidRDefault="00876FE8" w:rsidP="00876FE8">
      <w:pPr>
        <w:spacing w:before="360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Was the patron physically restrained/removed/refused entry by crowd controller/s?  Yes/No      If so, state the name, address and licence number of the crowd controller/s who used physical contact:</w:t>
      </w:r>
    </w:p>
    <w:p w14:paraId="14F13938" w14:textId="77777777" w:rsidR="00876FE8" w:rsidRPr="00876FE8" w:rsidRDefault="00876FE8" w:rsidP="00876FE8">
      <w:pPr>
        <w:rPr>
          <w:rFonts w:ascii="Arial" w:hAnsi="Arial" w:cs="Arial"/>
          <w:b/>
          <w:sz w:val="24"/>
          <w:szCs w:val="24"/>
        </w:rPr>
      </w:pPr>
    </w:p>
    <w:p w14:paraId="052CDFEE" w14:textId="77777777" w:rsidR="00876FE8" w:rsidRPr="00876FE8" w:rsidRDefault="00876FE8" w:rsidP="00876FE8">
      <w:pPr>
        <w:rPr>
          <w:rFonts w:ascii="Arial" w:hAnsi="Arial" w:cs="Arial"/>
          <w:b/>
          <w:sz w:val="24"/>
          <w:szCs w:val="24"/>
        </w:rPr>
      </w:pPr>
    </w:p>
    <w:p w14:paraId="259764FC" w14:textId="77777777" w:rsidR="00876FE8" w:rsidRPr="00876FE8" w:rsidRDefault="00876FE8" w:rsidP="00876FE8">
      <w:pPr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b/>
          <w:sz w:val="24"/>
          <w:szCs w:val="24"/>
        </w:rPr>
        <w:t>Details of the Incident:</w:t>
      </w:r>
      <w:r w:rsidRPr="00876FE8">
        <w:rPr>
          <w:rFonts w:ascii="Arial" w:hAnsi="Arial" w:cs="Arial"/>
          <w:sz w:val="24"/>
          <w:szCs w:val="24"/>
        </w:rPr>
        <w:t xml:space="preserve"> (include reason physical contact was used by crowd controller/s, if applicable)</w:t>
      </w:r>
    </w:p>
    <w:p w14:paraId="3C09E1E0" w14:textId="77777777" w:rsidR="00876FE8" w:rsidRPr="00876FE8" w:rsidRDefault="00876FE8" w:rsidP="00876FE8">
      <w:pPr>
        <w:rPr>
          <w:rFonts w:ascii="Arial" w:hAnsi="Arial" w:cs="Arial"/>
          <w:sz w:val="24"/>
          <w:szCs w:val="24"/>
        </w:rPr>
      </w:pPr>
    </w:p>
    <w:p w14:paraId="622B2F68" w14:textId="77777777" w:rsidR="00876FE8" w:rsidRPr="00876FE8" w:rsidRDefault="00876FE8" w:rsidP="00876FE8">
      <w:pPr>
        <w:rPr>
          <w:rFonts w:ascii="Arial" w:hAnsi="Arial" w:cs="Arial"/>
          <w:sz w:val="24"/>
          <w:szCs w:val="24"/>
        </w:rPr>
      </w:pPr>
    </w:p>
    <w:p w14:paraId="2DC68B3D" w14:textId="77777777" w:rsidR="00876FE8" w:rsidRPr="00876FE8" w:rsidRDefault="00876FE8" w:rsidP="00876FE8">
      <w:pPr>
        <w:rPr>
          <w:rFonts w:ascii="Arial" w:hAnsi="Arial" w:cs="Arial"/>
          <w:sz w:val="24"/>
          <w:szCs w:val="24"/>
        </w:rPr>
      </w:pPr>
    </w:p>
    <w:p w14:paraId="5F5EF3CF" w14:textId="77777777" w:rsidR="00876FE8" w:rsidRPr="00876FE8" w:rsidRDefault="00876FE8" w:rsidP="00876FE8">
      <w:pPr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b/>
          <w:sz w:val="24"/>
          <w:szCs w:val="24"/>
        </w:rPr>
        <w:lastRenderedPageBreak/>
        <w:t>Action taken:</w:t>
      </w:r>
      <w:r w:rsidRPr="00876FE8">
        <w:rPr>
          <w:rFonts w:ascii="Arial" w:hAnsi="Arial" w:cs="Arial"/>
          <w:sz w:val="24"/>
          <w:szCs w:val="24"/>
        </w:rPr>
        <w:t xml:space="preserve"> (include manner in which patron was physically restrained/removed/prevented from entering by crowd controller/s, if applicable)</w:t>
      </w:r>
    </w:p>
    <w:p w14:paraId="58BC248A" w14:textId="77777777" w:rsidR="00876FE8" w:rsidRPr="00876FE8" w:rsidRDefault="00876FE8" w:rsidP="00876FE8">
      <w:pPr>
        <w:rPr>
          <w:rFonts w:ascii="Arial" w:hAnsi="Arial" w:cs="Arial"/>
          <w:b/>
          <w:sz w:val="24"/>
          <w:szCs w:val="24"/>
        </w:rPr>
      </w:pPr>
    </w:p>
    <w:p w14:paraId="44D2A1E4" w14:textId="77777777" w:rsidR="00876FE8" w:rsidRPr="00876FE8" w:rsidRDefault="00876FE8" w:rsidP="00876FE8">
      <w:pPr>
        <w:rPr>
          <w:rFonts w:ascii="Arial" w:hAnsi="Arial" w:cs="Arial"/>
          <w:b/>
          <w:sz w:val="24"/>
          <w:szCs w:val="24"/>
        </w:rPr>
      </w:pPr>
    </w:p>
    <w:p w14:paraId="5F9986E9" w14:textId="77777777" w:rsidR="00876FE8" w:rsidRPr="00876FE8" w:rsidRDefault="00876FE8" w:rsidP="00876FE8">
      <w:pPr>
        <w:rPr>
          <w:rFonts w:ascii="Arial" w:hAnsi="Arial" w:cs="Arial"/>
          <w:b/>
          <w:sz w:val="24"/>
          <w:szCs w:val="24"/>
        </w:rPr>
      </w:pPr>
    </w:p>
    <w:p w14:paraId="1FD985BE" w14:textId="77777777" w:rsidR="00876FE8" w:rsidRPr="00876FE8" w:rsidRDefault="00876FE8" w:rsidP="00876FE8">
      <w:pPr>
        <w:rPr>
          <w:rFonts w:ascii="Arial" w:hAnsi="Arial" w:cs="Arial"/>
          <w:b/>
          <w:sz w:val="24"/>
          <w:szCs w:val="24"/>
        </w:rPr>
      </w:pPr>
    </w:p>
    <w:p w14:paraId="76EC8F7B" w14:textId="77777777" w:rsidR="00876FE8" w:rsidRPr="00876FE8" w:rsidRDefault="00876FE8" w:rsidP="00876FE8">
      <w:pPr>
        <w:rPr>
          <w:rFonts w:ascii="Arial" w:hAnsi="Arial" w:cs="Arial"/>
          <w:b/>
          <w:sz w:val="24"/>
          <w:szCs w:val="24"/>
        </w:rPr>
      </w:pPr>
    </w:p>
    <w:p w14:paraId="6C494A22" w14:textId="77777777" w:rsidR="00876FE8" w:rsidRPr="00876FE8" w:rsidRDefault="00876FE8" w:rsidP="00876FE8">
      <w:pPr>
        <w:rPr>
          <w:rFonts w:ascii="Arial" w:hAnsi="Arial" w:cs="Arial"/>
          <w:b/>
          <w:sz w:val="24"/>
          <w:szCs w:val="24"/>
        </w:rPr>
      </w:pPr>
    </w:p>
    <w:p w14:paraId="52ADDC48" w14:textId="77777777" w:rsidR="00876FE8" w:rsidRPr="00876FE8" w:rsidRDefault="00876FE8" w:rsidP="00876FE8">
      <w:pPr>
        <w:rPr>
          <w:rFonts w:ascii="Arial" w:hAnsi="Arial" w:cs="Arial"/>
          <w:b/>
          <w:sz w:val="24"/>
          <w:szCs w:val="24"/>
        </w:rPr>
      </w:pPr>
    </w:p>
    <w:p w14:paraId="72E89F94" w14:textId="77777777" w:rsidR="00876FE8" w:rsidRPr="00876FE8" w:rsidRDefault="00876FE8" w:rsidP="00876FE8">
      <w:pPr>
        <w:rPr>
          <w:rFonts w:ascii="Arial" w:hAnsi="Arial" w:cs="Arial"/>
          <w:b/>
          <w:sz w:val="24"/>
          <w:szCs w:val="24"/>
        </w:rPr>
      </w:pPr>
    </w:p>
    <w:p w14:paraId="613EE068" w14:textId="77777777" w:rsidR="00876FE8" w:rsidRPr="00876FE8" w:rsidRDefault="00BA00E6" w:rsidP="00876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6603739A">
          <v:rect id="_x0000_i1025" style="width:0;height:1.5pt" o:hralign="center" o:hrstd="t" o:hr="t" fillcolor="#a0a0a0" stroked="f"/>
        </w:pict>
      </w:r>
    </w:p>
    <w:p w14:paraId="4433E87F" w14:textId="77777777" w:rsidR="00876FE8" w:rsidRPr="00876FE8" w:rsidRDefault="00876FE8" w:rsidP="00876FE8">
      <w:pPr>
        <w:rPr>
          <w:rFonts w:ascii="Arial" w:hAnsi="Arial" w:cs="Arial"/>
          <w:b/>
          <w:sz w:val="24"/>
          <w:szCs w:val="24"/>
        </w:rPr>
      </w:pPr>
    </w:p>
    <w:p w14:paraId="166B2D80" w14:textId="77777777" w:rsidR="00876FE8" w:rsidRPr="00876FE8" w:rsidRDefault="00876FE8" w:rsidP="00876FE8">
      <w:pPr>
        <w:rPr>
          <w:rFonts w:ascii="Arial" w:hAnsi="Arial" w:cs="Arial"/>
          <w:b/>
          <w:sz w:val="24"/>
          <w:szCs w:val="24"/>
        </w:rPr>
        <w:sectPr w:rsidR="00876FE8" w:rsidRPr="00876FE8" w:rsidSect="004740E6">
          <w:type w:val="continuous"/>
          <w:pgSz w:w="11906" w:h="16838"/>
          <w:pgMar w:top="993" w:right="991" w:bottom="567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876FE8">
        <w:rPr>
          <w:rFonts w:ascii="Arial" w:hAnsi="Arial" w:cs="Arial"/>
          <w:b/>
          <w:sz w:val="24"/>
          <w:szCs w:val="24"/>
        </w:rPr>
        <w:t xml:space="preserve">Authorities notified: </w:t>
      </w:r>
      <w:r w:rsidRPr="00876FE8">
        <w:rPr>
          <w:rFonts w:ascii="Arial" w:hAnsi="Arial" w:cs="Arial"/>
          <w:sz w:val="24"/>
          <w:szCs w:val="24"/>
        </w:rPr>
        <w:t>(if applicable)</w:t>
      </w:r>
    </w:p>
    <w:p w14:paraId="28BD476A" w14:textId="77777777" w:rsidR="00876FE8" w:rsidRPr="00876FE8" w:rsidRDefault="00876FE8" w:rsidP="00876FE8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WA Police</w:t>
      </w:r>
    </w:p>
    <w:p w14:paraId="00698507" w14:textId="77777777" w:rsidR="00876FE8" w:rsidRPr="00876FE8" w:rsidRDefault="00876FE8" w:rsidP="00876FE8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Department of Local, Government Sport and Cultural Industries</w:t>
      </w:r>
    </w:p>
    <w:p w14:paraId="6B211703" w14:textId="77777777" w:rsidR="00876FE8" w:rsidRPr="00876FE8" w:rsidRDefault="00876FE8" w:rsidP="00876FE8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br w:type="column"/>
      </w:r>
      <w:r w:rsidRPr="00876FE8">
        <w:rPr>
          <w:rFonts w:ascii="Arial" w:hAnsi="Arial" w:cs="Arial"/>
          <w:sz w:val="24"/>
          <w:szCs w:val="24"/>
        </w:rPr>
        <w:t>Emergency Services</w:t>
      </w:r>
    </w:p>
    <w:p w14:paraId="6F7CB424" w14:textId="77777777" w:rsidR="00876FE8" w:rsidRPr="00876FE8" w:rsidRDefault="00876FE8" w:rsidP="00876FE8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Other</w:t>
      </w:r>
    </w:p>
    <w:p w14:paraId="1E17C071" w14:textId="77777777" w:rsidR="00876FE8" w:rsidRPr="00876FE8" w:rsidRDefault="00876FE8" w:rsidP="00876FE8">
      <w:pPr>
        <w:rPr>
          <w:rFonts w:ascii="Arial" w:hAnsi="Arial" w:cs="Arial"/>
          <w:sz w:val="24"/>
          <w:szCs w:val="24"/>
        </w:rPr>
        <w:sectPr w:rsidR="00876FE8" w:rsidRPr="00876FE8" w:rsidSect="004740E6">
          <w:type w:val="continuous"/>
          <w:pgSz w:w="11906" w:h="16838"/>
          <w:pgMar w:top="993" w:right="991" w:bottom="567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103E702B" w14:textId="77777777" w:rsidR="00876FE8" w:rsidRPr="00876FE8" w:rsidRDefault="00876FE8" w:rsidP="00876FE8">
      <w:pPr>
        <w:rPr>
          <w:rFonts w:ascii="Arial" w:hAnsi="Arial" w:cs="Arial"/>
          <w:b/>
          <w:sz w:val="24"/>
          <w:szCs w:val="24"/>
        </w:rPr>
      </w:pPr>
    </w:p>
    <w:p w14:paraId="4661CF2D" w14:textId="77777777" w:rsidR="00876FE8" w:rsidRPr="00876FE8" w:rsidRDefault="00BA00E6" w:rsidP="00876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2D76BBE7">
          <v:rect id="_x0000_i1026" style="width:0;height:1.5pt" o:hralign="center" o:hrstd="t" o:hr="t" fillcolor="#a0a0a0" stroked="f"/>
        </w:pict>
      </w:r>
    </w:p>
    <w:p w14:paraId="3155DBF9" w14:textId="77777777" w:rsidR="00876FE8" w:rsidRPr="00876FE8" w:rsidRDefault="00876FE8" w:rsidP="00876FE8">
      <w:pPr>
        <w:rPr>
          <w:rFonts w:ascii="Arial" w:hAnsi="Arial" w:cs="Arial"/>
          <w:b/>
          <w:sz w:val="24"/>
          <w:szCs w:val="24"/>
        </w:rPr>
      </w:pPr>
    </w:p>
    <w:p w14:paraId="45E4A524" w14:textId="77777777" w:rsidR="00876FE8" w:rsidRPr="00876FE8" w:rsidRDefault="00876FE8" w:rsidP="00876FE8">
      <w:pPr>
        <w:rPr>
          <w:rFonts w:ascii="Arial" w:hAnsi="Arial" w:cs="Arial"/>
          <w:b/>
          <w:sz w:val="24"/>
          <w:szCs w:val="24"/>
        </w:rPr>
      </w:pPr>
      <w:r w:rsidRPr="00876FE8">
        <w:rPr>
          <w:rFonts w:ascii="Arial" w:hAnsi="Arial" w:cs="Arial"/>
          <w:b/>
          <w:sz w:val="24"/>
          <w:szCs w:val="24"/>
        </w:rPr>
        <w:t>To be completed by manager or licensee if physical contact was used by crowd controller/s:</w:t>
      </w:r>
    </w:p>
    <w:p w14:paraId="6FA02D11" w14:textId="77777777" w:rsidR="00876FE8" w:rsidRPr="00876FE8" w:rsidRDefault="00876FE8" w:rsidP="00876FE8">
      <w:pPr>
        <w:pStyle w:val="ListParagraph"/>
        <w:numPr>
          <w:ilvl w:val="0"/>
          <w:numId w:val="20"/>
        </w:numPr>
        <w:spacing w:after="24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I verify that each crowd controller named in this report has been requested to verify the accuracy of the report. If any crowd controller/s declined to verify the accuracy of the report, list name/s here:___________________________________________________</w:t>
      </w:r>
    </w:p>
    <w:p w14:paraId="6EEDE0F4" w14:textId="77777777" w:rsidR="00876FE8" w:rsidRPr="00876FE8" w:rsidRDefault="00876FE8" w:rsidP="00876FE8">
      <w:pPr>
        <w:pStyle w:val="ListParagraph"/>
        <w:numPr>
          <w:ilvl w:val="0"/>
          <w:numId w:val="21"/>
        </w:numPr>
        <w:spacing w:after="20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sz w:val="24"/>
          <w:szCs w:val="24"/>
        </w:rPr>
        <w:t>Copy of this report provided to crowd control agent (if applicable) on __________(date) at ________(time).</w:t>
      </w:r>
    </w:p>
    <w:p w14:paraId="36DBF38B" w14:textId="77777777" w:rsidR="00876FE8" w:rsidRPr="00876FE8" w:rsidRDefault="00876FE8" w:rsidP="00876FE8">
      <w:pPr>
        <w:rPr>
          <w:rFonts w:ascii="Arial" w:hAnsi="Arial" w:cs="Arial"/>
          <w:sz w:val="24"/>
          <w:szCs w:val="24"/>
        </w:rPr>
      </w:pPr>
    </w:p>
    <w:p w14:paraId="2F1ADB90" w14:textId="77777777" w:rsidR="00876FE8" w:rsidRPr="00876FE8" w:rsidRDefault="00BA00E6" w:rsidP="00876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3F136868">
          <v:rect id="_x0000_i1027" style="width:0;height:1.5pt" o:hralign="center" o:hrstd="t" o:hr="t" fillcolor="#a0a0a0" stroked="f"/>
        </w:pict>
      </w:r>
    </w:p>
    <w:p w14:paraId="3465E267" w14:textId="77777777" w:rsidR="00876FE8" w:rsidRPr="00876FE8" w:rsidRDefault="00876FE8" w:rsidP="00876FE8">
      <w:pPr>
        <w:rPr>
          <w:rFonts w:ascii="Arial" w:hAnsi="Arial" w:cs="Arial"/>
          <w:sz w:val="24"/>
          <w:szCs w:val="24"/>
        </w:rPr>
      </w:pPr>
    </w:p>
    <w:p w14:paraId="43AB6102" w14:textId="77777777" w:rsidR="00876FE8" w:rsidRPr="00876FE8" w:rsidRDefault="00876FE8" w:rsidP="00876FE8">
      <w:pPr>
        <w:rPr>
          <w:rFonts w:ascii="Arial" w:hAnsi="Arial" w:cs="Arial"/>
          <w:sz w:val="24"/>
          <w:szCs w:val="24"/>
        </w:rPr>
      </w:pPr>
      <w:r w:rsidRPr="00876FE8">
        <w:rPr>
          <w:rFonts w:ascii="Arial" w:hAnsi="Arial" w:cs="Arial"/>
          <w:b/>
          <w:sz w:val="24"/>
          <w:szCs w:val="24"/>
        </w:rPr>
        <w:t xml:space="preserve">Name </w:t>
      </w:r>
      <w:r w:rsidRPr="00876FE8">
        <w:rPr>
          <w:rFonts w:ascii="Arial" w:hAnsi="Arial" w:cs="Arial"/>
          <w:sz w:val="24"/>
          <w:szCs w:val="24"/>
        </w:rPr>
        <w:t>of manager/licensee completing this report:_____________________________</w:t>
      </w:r>
    </w:p>
    <w:p w14:paraId="20B57088" w14:textId="77777777" w:rsidR="00876FE8" w:rsidRPr="00876FE8" w:rsidRDefault="00876FE8" w:rsidP="00876FE8">
      <w:pPr>
        <w:rPr>
          <w:rFonts w:ascii="Arial" w:hAnsi="Arial" w:cs="Arial"/>
          <w:sz w:val="24"/>
          <w:szCs w:val="24"/>
        </w:rPr>
      </w:pPr>
    </w:p>
    <w:p w14:paraId="3650282D" w14:textId="535DAB15" w:rsidR="00DF3688" w:rsidRPr="00876FE8" w:rsidRDefault="00DF3688">
      <w:pPr>
        <w:rPr>
          <w:rFonts w:ascii="Arial" w:hAnsi="Arial" w:cs="Arial"/>
          <w:sz w:val="24"/>
          <w:szCs w:val="24"/>
        </w:rPr>
      </w:pPr>
    </w:p>
    <w:sectPr w:rsidR="00DF3688" w:rsidRPr="00876FE8" w:rsidSect="004740E6">
      <w:type w:val="continuous"/>
      <w:pgSz w:w="11906" w:h="16838"/>
      <w:pgMar w:top="993" w:right="99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750C1" w14:textId="77777777" w:rsidR="0025103A" w:rsidRDefault="0025103A" w:rsidP="00A64B0F">
      <w:pPr>
        <w:spacing w:after="0" w:line="240" w:lineRule="auto"/>
      </w:pPr>
      <w:r>
        <w:separator/>
      </w:r>
    </w:p>
  </w:endnote>
  <w:endnote w:type="continuationSeparator" w:id="0">
    <w:p w14:paraId="6A15CFE0" w14:textId="77777777" w:rsidR="0025103A" w:rsidRDefault="0025103A" w:rsidP="00A64B0F">
      <w:pPr>
        <w:spacing w:after="0" w:line="240" w:lineRule="auto"/>
      </w:pPr>
      <w:r>
        <w:continuationSeparator/>
      </w:r>
    </w:p>
  </w:endnote>
  <w:endnote w:type="continuationNotice" w:id="1">
    <w:p w14:paraId="376FB701" w14:textId="77777777" w:rsidR="0025103A" w:rsidRDefault="002510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F1DD0" w14:textId="77777777" w:rsidR="00876FE8" w:rsidRDefault="00876FE8" w:rsidP="00A7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E7DEF" w14:textId="77777777" w:rsidR="0025103A" w:rsidRDefault="0025103A" w:rsidP="00A64B0F">
      <w:pPr>
        <w:spacing w:after="0" w:line="240" w:lineRule="auto"/>
      </w:pPr>
      <w:r>
        <w:separator/>
      </w:r>
    </w:p>
  </w:footnote>
  <w:footnote w:type="continuationSeparator" w:id="0">
    <w:p w14:paraId="13034D55" w14:textId="77777777" w:rsidR="0025103A" w:rsidRDefault="0025103A" w:rsidP="00A64B0F">
      <w:pPr>
        <w:spacing w:after="0" w:line="240" w:lineRule="auto"/>
      </w:pPr>
      <w:r>
        <w:continuationSeparator/>
      </w:r>
    </w:p>
  </w:footnote>
  <w:footnote w:type="continuationNotice" w:id="1">
    <w:p w14:paraId="0C57037D" w14:textId="77777777" w:rsidR="0025103A" w:rsidRDefault="002510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1305" w14:textId="77777777" w:rsidR="00876FE8" w:rsidRDefault="00876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969C" w14:textId="77777777" w:rsidR="00876FE8" w:rsidRDefault="00876F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FBF4B" w14:textId="77777777" w:rsidR="00876FE8" w:rsidRDefault="00876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5AFC"/>
    <w:multiLevelType w:val="hybridMultilevel"/>
    <w:tmpl w:val="66FE93C0"/>
    <w:lvl w:ilvl="0" w:tplc="D8049A4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92AEA"/>
    <w:multiLevelType w:val="hybridMultilevel"/>
    <w:tmpl w:val="FC2A7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16AC"/>
    <w:multiLevelType w:val="hybridMultilevel"/>
    <w:tmpl w:val="F40AA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00550"/>
    <w:multiLevelType w:val="hybridMultilevel"/>
    <w:tmpl w:val="90EE6F3A"/>
    <w:lvl w:ilvl="0" w:tplc="65F614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2585"/>
    <w:multiLevelType w:val="multilevel"/>
    <w:tmpl w:val="7E50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7606D"/>
    <w:multiLevelType w:val="hybridMultilevel"/>
    <w:tmpl w:val="D8C2417C"/>
    <w:lvl w:ilvl="0" w:tplc="4BC066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0AD3"/>
    <w:multiLevelType w:val="hybridMultilevel"/>
    <w:tmpl w:val="BF3E4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14A02"/>
    <w:multiLevelType w:val="hybridMultilevel"/>
    <w:tmpl w:val="DED6470E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477526EF"/>
    <w:multiLevelType w:val="multilevel"/>
    <w:tmpl w:val="B738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676151"/>
    <w:multiLevelType w:val="hybridMultilevel"/>
    <w:tmpl w:val="53E4BA94"/>
    <w:lvl w:ilvl="0" w:tplc="0B0C3D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CFB75"/>
    <w:multiLevelType w:val="hybridMultilevel"/>
    <w:tmpl w:val="1408C7D8"/>
    <w:lvl w:ilvl="0" w:tplc="5830B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E7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63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E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81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4E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21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A3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60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55B67"/>
    <w:multiLevelType w:val="hybridMultilevel"/>
    <w:tmpl w:val="8E4EC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46F23"/>
    <w:multiLevelType w:val="hybridMultilevel"/>
    <w:tmpl w:val="10B65B5A"/>
    <w:lvl w:ilvl="0" w:tplc="0B0C3D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63997"/>
    <w:multiLevelType w:val="multilevel"/>
    <w:tmpl w:val="1748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24F3B"/>
    <w:multiLevelType w:val="multilevel"/>
    <w:tmpl w:val="AF4A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260416"/>
    <w:multiLevelType w:val="hybridMultilevel"/>
    <w:tmpl w:val="D9E24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C3C28"/>
    <w:multiLevelType w:val="hybridMultilevel"/>
    <w:tmpl w:val="3760C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43A7C"/>
    <w:multiLevelType w:val="hybridMultilevel"/>
    <w:tmpl w:val="52A4B6F4"/>
    <w:lvl w:ilvl="0" w:tplc="7E3072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94B64"/>
    <w:multiLevelType w:val="multilevel"/>
    <w:tmpl w:val="2296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603718"/>
    <w:multiLevelType w:val="hybridMultilevel"/>
    <w:tmpl w:val="B9D84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43564"/>
    <w:multiLevelType w:val="hybridMultilevel"/>
    <w:tmpl w:val="DB5E5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69418">
    <w:abstractNumId w:val="10"/>
  </w:num>
  <w:num w:numId="2" w16cid:durableId="108475716">
    <w:abstractNumId w:val="13"/>
  </w:num>
  <w:num w:numId="3" w16cid:durableId="897210890">
    <w:abstractNumId w:val="14"/>
  </w:num>
  <w:num w:numId="4" w16cid:durableId="2056849798">
    <w:abstractNumId w:val="8"/>
  </w:num>
  <w:num w:numId="5" w16cid:durableId="71053568">
    <w:abstractNumId w:val="18"/>
  </w:num>
  <w:num w:numId="6" w16cid:durableId="897126673">
    <w:abstractNumId w:val="16"/>
  </w:num>
  <w:num w:numId="7" w16cid:durableId="1988508833">
    <w:abstractNumId w:val="5"/>
  </w:num>
  <w:num w:numId="8" w16cid:durableId="480656689">
    <w:abstractNumId w:val="4"/>
  </w:num>
  <w:num w:numId="9" w16cid:durableId="650791086">
    <w:abstractNumId w:val="15"/>
  </w:num>
  <w:num w:numId="10" w16cid:durableId="198474984">
    <w:abstractNumId w:val="2"/>
  </w:num>
  <w:num w:numId="11" w16cid:durableId="2078017598">
    <w:abstractNumId w:val="11"/>
  </w:num>
  <w:num w:numId="12" w16cid:durableId="473329040">
    <w:abstractNumId w:val="19"/>
  </w:num>
  <w:num w:numId="13" w16cid:durableId="1340616731">
    <w:abstractNumId w:val="6"/>
  </w:num>
  <w:num w:numId="14" w16cid:durableId="1576743415">
    <w:abstractNumId w:val="20"/>
  </w:num>
  <w:num w:numId="15" w16cid:durableId="108013827">
    <w:abstractNumId w:val="1"/>
  </w:num>
  <w:num w:numId="16" w16cid:durableId="1828084853">
    <w:abstractNumId w:val="17"/>
  </w:num>
  <w:num w:numId="17" w16cid:durableId="1946616606">
    <w:abstractNumId w:val="7"/>
  </w:num>
  <w:num w:numId="18" w16cid:durableId="65956875">
    <w:abstractNumId w:val="12"/>
  </w:num>
  <w:num w:numId="19" w16cid:durableId="672225839">
    <w:abstractNumId w:val="9"/>
  </w:num>
  <w:num w:numId="20" w16cid:durableId="2070035714">
    <w:abstractNumId w:val="3"/>
  </w:num>
  <w:num w:numId="21" w16cid:durableId="84371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10"/>
    <w:rsid w:val="000031BD"/>
    <w:rsid w:val="00006DD7"/>
    <w:rsid w:val="00012287"/>
    <w:rsid w:val="000156E3"/>
    <w:rsid w:val="000171AF"/>
    <w:rsid w:val="00017C04"/>
    <w:rsid w:val="000214F5"/>
    <w:rsid w:val="00022ED3"/>
    <w:rsid w:val="000235B3"/>
    <w:rsid w:val="000259AE"/>
    <w:rsid w:val="000315FF"/>
    <w:rsid w:val="00033C91"/>
    <w:rsid w:val="00036A67"/>
    <w:rsid w:val="00037A41"/>
    <w:rsid w:val="00042E82"/>
    <w:rsid w:val="000544B3"/>
    <w:rsid w:val="00056FD5"/>
    <w:rsid w:val="0006330A"/>
    <w:rsid w:val="000652EA"/>
    <w:rsid w:val="00074032"/>
    <w:rsid w:val="00074571"/>
    <w:rsid w:val="0008375E"/>
    <w:rsid w:val="000863E0"/>
    <w:rsid w:val="00092487"/>
    <w:rsid w:val="00097D4C"/>
    <w:rsid w:val="000A0D1F"/>
    <w:rsid w:val="000A24E4"/>
    <w:rsid w:val="000B681A"/>
    <w:rsid w:val="000C278C"/>
    <w:rsid w:val="000C2E0D"/>
    <w:rsid w:val="000C5203"/>
    <w:rsid w:val="000C5512"/>
    <w:rsid w:val="000C5D9E"/>
    <w:rsid w:val="000C60AA"/>
    <w:rsid w:val="000D06DD"/>
    <w:rsid w:val="000D19AD"/>
    <w:rsid w:val="000D257C"/>
    <w:rsid w:val="000E1313"/>
    <w:rsid w:val="000E5236"/>
    <w:rsid w:val="000E5A2E"/>
    <w:rsid w:val="0010311B"/>
    <w:rsid w:val="001053C9"/>
    <w:rsid w:val="0011080C"/>
    <w:rsid w:val="00123F6C"/>
    <w:rsid w:val="0012720F"/>
    <w:rsid w:val="00130A9D"/>
    <w:rsid w:val="00134CB6"/>
    <w:rsid w:val="001358DC"/>
    <w:rsid w:val="00144017"/>
    <w:rsid w:val="001547E1"/>
    <w:rsid w:val="00154AFA"/>
    <w:rsid w:val="001567F5"/>
    <w:rsid w:val="00156B24"/>
    <w:rsid w:val="001647F5"/>
    <w:rsid w:val="001706E4"/>
    <w:rsid w:val="00172303"/>
    <w:rsid w:val="001825FE"/>
    <w:rsid w:val="00183A25"/>
    <w:rsid w:val="001844B5"/>
    <w:rsid w:val="0018609D"/>
    <w:rsid w:val="00187626"/>
    <w:rsid w:val="00195490"/>
    <w:rsid w:val="001955A0"/>
    <w:rsid w:val="00197C70"/>
    <w:rsid w:val="001A0483"/>
    <w:rsid w:val="001A1E21"/>
    <w:rsid w:val="001A48C3"/>
    <w:rsid w:val="001B1F12"/>
    <w:rsid w:val="001B2852"/>
    <w:rsid w:val="001C279F"/>
    <w:rsid w:val="001C73C3"/>
    <w:rsid w:val="001E34BC"/>
    <w:rsid w:val="001F0C3A"/>
    <w:rsid w:val="001F4ED5"/>
    <w:rsid w:val="001F7A8F"/>
    <w:rsid w:val="001F7B43"/>
    <w:rsid w:val="002068D8"/>
    <w:rsid w:val="002212CC"/>
    <w:rsid w:val="00224D56"/>
    <w:rsid w:val="00226667"/>
    <w:rsid w:val="002269B6"/>
    <w:rsid w:val="00227749"/>
    <w:rsid w:val="00230256"/>
    <w:rsid w:val="00231E90"/>
    <w:rsid w:val="00231F61"/>
    <w:rsid w:val="00233687"/>
    <w:rsid w:val="00235396"/>
    <w:rsid w:val="00243727"/>
    <w:rsid w:val="00247398"/>
    <w:rsid w:val="0025103A"/>
    <w:rsid w:val="002567F9"/>
    <w:rsid w:val="0025691E"/>
    <w:rsid w:val="0025737B"/>
    <w:rsid w:val="0026035B"/>
    <w:rsid w:val="00270F61"/>
    <w:rsid w:val="0027171A"/>
    <w:rsid w:val="002774BE"/>
    <w:rsid w:val="00292149"/>
    <w:rsid w:val="0029486C"/>
    <w:rsid w:val="002A0317"/>
    <w:rsid w:val="002A3008"/>
    <w:rsid w:val="002A5F71"/>
    <w:rsid w:val="002A6C9C"/>
    <w:rsid w:val="002B3885"/>
    <w:rsid w:val="002C007E"/>
    <w:rsid w:val="002D1CD3"/>
    <w:rsid w:val="002D692F"/>
    <w:rsid w:val="002E00D5"/>
    <w:rsid w:val="002E3838"/>
    <w:rsid w:val="002E45C0"/>
    <w:rsid w:val="002F4D01"/>
    <w:rsid w:val="002F5277"/>
    <w:rsid w:val="0031001B"/>
    <w:rsid w:val="00332C43"/>
    <w:rsid w:val="003358CA"/>
    <w:rsid w:val="003418F3"/>
    <w:rsid w:val="0034253B"/>
    <w:rsid w:val="00351890"/>
    <w:rsid w:val="0035591A"/>
    <w:rsid w:val="00362BCE"/>
    <w:rsid w:val="0036489E"/>
    <w:rsid w:val="00365D17"/>
    <w:rsid w:val="0037109C"/>
    <w:rsid w:val="00381D12"/>
    <w:rsid w:val="00386D8A"/>
    <w:rsid w:val="00392F05"/>
    <w:rsid w:val="003A2966"/>
    <w:rsid w:val="003A6F90"/>
    <w:rsid w:val="003A7E33"/>
    <w:rsid w:val="003B6F12"/>
    <w:rsid w:val="003C2B0B"/>
    <w:rsid w:val="003C7386"/>
    <w:rsid w:val="003D197A"/>
    <w:rsid w:val="003D2D0A"/>
    <w:rsid w:val="003D3199"/>
    <w:rsid w:val="003D3A8A"/>
    <w:rsid w:val="003E03F7"/>
    <w:rsid w:val="003E2824"/>
    <w:rsid w:val="003F02A9"/>
    <w:rsid w:val="003F202D"/>
    <w:rsid w:val="003F3A0A"/>
    <w:rsid w:val="003F6BA3"/>
    <w:rsid w:val="0040749D"/>
    <w:rsid w:val="00415378"/>
    <w:rsid w:val="00416BDF"/>
    <w:rsid w:val="00423644"/>
    <w:rsid w:val="004240AE"/>
    <w:rsid w:val="0043019B"/>
    <w:rsid w:val="00432CE4"/>
    <w:rsid w:val="00434B90"/>
    <w:rsid w:val="00445C34"/>
    <w:rsid w:val="00451938"/>
    <w:rsid w:val="00452BE1"/>
    <w:rsid w:val="00453FE1"/>
    <w:rsid w:val="00460996"/>
    <w:rsid w:val="00463ACC"/>
    <w:rsid w:val="00471A22"/>
    <w:rsid w:val="00472195"/>
    <w:rsid w:val="00483242"/>
    <w:rsid w:val="00483E04"/>
    <w:rsid w:val="00484DAF"/>
    <w:rsid w:val="0049292A"/>
    <w:rsid w:val="004A3672"/>
    <w:rsid w:val="004B19C6"/>
    <w:rsid w:val="004C6490"/>
    <w:rsid w:val="004C7629"/>
    <w:rsid w:val="004D21A8"/>
    <w:rsid w:val="004D3EC3"/>
    <w:rsid w:val="004E391C"/>
    <w:rsid w:val="004E475E"/>
    <w:rsid w:val="00503345"/>
    <w:rsid w:val="005050E0"/>
    <w:rsid w:val="005173C6"/>
    <w:rsid w:val="0051773C"/>
    <w:rsid w:val="00517D6C"/>
    <w:rsid w:val="00526424"/>
    <w:rsid w:val="0053633A"/>
    <w:rsid w:val="00537D0C"/>
    <w:rsid w:val="00541F63"/>
    <w:rsid w:val="00544A1E"/>
    <w:rsid w:val="0055397F"/>
    <w:rsid w:val="005540CD"/>
    <w:rsid w:val="00556393"/>
    <w:rsid w:val="0056258C"/>
    <w:rsid w:val="00585C6A"/>
    <w:rsid w:val="00585E76"/>
    <w:rsid w:val="00590271"/>
    <w:rsid w:val="00590978"/>
    <w:rsid w:val="00591FC0"/>
    <w:rsid w:val="005B2E8C"/>
    <w:rsid w:val="005B30F3"/>
    <w:rsid w:val="005B3D6F"/>
    <w:rsid w:val="005B5EB6"/>
    <w:rsid w:val="005C27BA"/>
    <w:rsid w:val="005C2AFF"/>
    <w:rsid w:val="005C5745"/>
    <w:rsid w:val="005C6872"/>
    <w:rsid w:val="005D3071"/>
    <w:rsid w:val="005D7921"/>
    <w:rsid w:val="005E030C"/>
    <w:rsid w:val="005E1225"/>
    <w:rsid w:val="005E1339"/>
    <w:rsid w:val="005E5750"/>
    <w:rsid w:val="005E7B82"/>
    <w:rsid w:val="005F7287"/>
    <w:rsid w:val="005F7FCA"/>
    <w:rsid w:val="00604FE7"/>
    <w:rsid w:val="0060685C"/>
    <w:rsid w:val="0061393B"/>
    <w:rsid w:val="00614843"/>
    <w:rsid w:val="00615142"/>
    <w:rsid w:val="0061692F"/>
    <w:rsid w:val="00626EEC"/>
    <w:rsid w:val="0063485E"/>
    <w:rsid w:val="00637247"/>
    <w:rsid w:val="00637ADB"/>
    <w:rsid w:val="006468FF"/>
    <w:rsid w:val="006509C4"/>
    <w:rsid w:val="00660A2E"/>
    <w:rsid w:val="0066229A"/>
    <w:rsid w:val="006879FA"/>
    <w:rsid w:val="00696FDC"/>
    <w:rsid w:val="006A1DCE"/>
    <w:rsid w:val="006A3432"/>
    <w:rsid w:val="006A3C10"/>
    <w:rsid w:val="006A6DF4"/>
    <w:rsid w:val="006B3E9B"/>
    <w:rsid w:val="006B647D"/>
    <w:rsid w:val="006C76A4"/>
    <w:rsid w:val="006D4210"/>
    <w:rsid w:val="006D4A1A"/>
    <w:rsid w:val="006D71E4"/>
    <w:rsid w:val="006F358D"/>
    <w:rsid w:val="0070661B"/>
    <w:rsid w:val="00710098"/>
    <w:rsid w:val="007434ED"/>
    <w:rsid w:val="007515FC"/>
    <w:rsid w:val="007565AC"/>
    <w:rsid w:val="00764CAC"/>
    <w:rsid w:val="00765D99"/>
    <w:rsid w:val="00767FB7"/>
    <w:rsid w:val="0077092E"/>
    <w:rsid w:val="00771130"/>
    <w:rsid w:val="00771987"/>
    <w:rsid w:val="00773623"/>
    <w:rsid w:val="00773D0A"/>
    <w:rsid w:val="0078600C"/>
    <w:rsid w:val="0079395A"/>
    <w:rsid w:val="007A1541"/>
    <w:rsid w:val="007A1A7B"/>
    <w:rsid w:val="007B0C1B"/>
    <w:rsid w:val="007B3B80"/>
    <w:rsid w:val="007C4E28"/>
    <w:rsid w:val="007C52F9"/>
    <w:rsid w:val="007C71C1"/>
    <w:rsid w:val="007D25A1"/>
    <w:rsid w:val="007D2E84"/>
    <w:rsid w:val="007D2EB2"/>
    <w:rsid w:val="007D2FEC"/>
    <w:rsid w:val="007E390E"/>
    <w:rsid w:val="007F6D97"/>
    <w:rsid w:val="00800112"/>
    <w:rsid w:val="008019DE"/>
    <w:rsid w:val="00803BDB"/>
    <w:rsid w:val="0080450E"/>
    <w:rsid w:val="008075FE"/>
    <w:rsid w:val="00824492"/>
    <w:rsid w:val="008316AD"/>
    <w:rsid w:val="0084023B"/>
    <w:rsid w:val="00842269"/>
    <w:rsid w:val="00850B6E"/>
    <w:rsid w:val="00850DF3"/>
    <w:rsid w:val="00854B57"/>
    <w:rsid w:val="0085685E"/>
    <w:rsid w:val="008614BE"/>
    <w:rsid w:val="008645E1"/>
    <w:rsid w:val="00870D44"/>
    <w:rsid w:val="00871026"/>
    <w:rsid w:val="0087519D"/>
    <w:rsid w:val="00875B2B"/>
    <w:rsid w:val="00876FE8"/>
    <w:rsid w:val="00877562"/>
    <w:rsid w:val="008825DF"/>
    <w:rsid w:val="00886655"/>
    <w:rsid w:val="008936DD"/>
    <w:rsid w:val="00897404"/>
    <w:rsid w:val="008B20D4"/>
    <w:rsid w:val="008B221B"/>
    <w:rsid w:val="008B3C2D"/>
    <w:rsid w:val="008C15BF"/>
    <w:rsid w:val="008C5B40"/>
    <w:rsid w:val="008E5128"/>
    <w:rsid w:val="008F1F39"/>
    <w:rsid w:val="008F5CC6"/>
    <w:rsid w:val="00921E4B"/>
    <w:rsid w:val="00930D06"/>
    <w:rsid w:val="00930FA0"/>
    <w:rsid w:val="00932485"/>
    <w:rsid w:val="00937F38"/>
    <w:rsid w:val="009504F2"/>
    <w:rsid w:val="0095218F"/>
    <w:rsid w:val="009525E4"/>
    <w:rsid w:val="0096541C"/>
    <w:rsid w:val="0097112F"/>
    <w:rsid w:val="00974CA1"/>
    <w:rsid w:val="0097532D"/>
    <w:rsid w:val="0097735F"/>
    <w:rsid w:val="009805AF"/>
    <w:rsid w:val="00980A27"/>
    <w:rsid w:val="00982F24"/>
    <w:rsid w:val="00984BCC"/>
    <w:rsid w:val="00987E57"/>
    <w:rsid w:val="00991E3C"/>
    <w:rsid w:val="00993620"/>
    <w:rsid w:val="00996261"/>
    <w:rsid w:val="009A027F"/>
    <w:rsid w:val="009A716C"/>
    <w:rsid w:val="009B1DB1"/>
    <w:rsid w:val="009B4030"/>
    <w:rsid w:val="009B6151"/>
    <w:rsid w:val="009B7476"/>
    <w:rsid w:val="009C020A"/>
    <w:rsid w:val="009C4894"/>
    <w:rsid w:val="009C4E79"/>
    <w:rsid w:val="009C5861"/>
    <w:rsid w:val="009C640F"/>
    <w:rsid w:val="009C721F"/>
    <w:rsid w:val="009E1EBB"/>
    <w:rsid w:val="009E30FB"/>
    <w:rsid w:val="009E3A79"/>
    <w:rsid w:val="009E4D9C"/>
    <w:rsid w:val="009F7BF6"/>
    <w:rsid w:val="00A135BF"/>
    <w:rsid w:val="00A14E1C"/>
    <w:rsid w:val="00A30681"/>
    <w:rsid w:val="00A30ACA"/>
    <w:rsid w:val="00A3292E"/>
    <w:rsid w:val="00A379F4"/>
    <w:rsid w:val="00A45A33"/>
    <w:rsid w:val="00A46347"/>
    <w:rsid w:val="00A503B7"/>
    <w:rsid w:val="00A50C43"/>
    <w:rsid w:val="00A63331"/>
    <w:rsid w:val="00A63846"/>
    <w:rsid w:val="00A64B0F"/>
    <w:rsid w:val="00A67723"/>
    <w:rsid w:val="00A70087"/>
    <w:rsid w:val="00A7171E"/>
    <w:rsid w:val="00A72E81"/>
    <w:rsid w:val="00A734BA"/>
    <w:rsid w:val="00A84DB7"/>
    <w:rsid w:val="00A92CEC"/>
    <w:rsid w:val="00A932B1"/>
    <w:rsid w:val="00A93F33"/>
    <w:rsid w:val="00AA002B"/>
    <w:rsid w:val="00AA17C5"/>
    <w:rsid w:val="00AC10A6"/>
    <w:rsid w:val="00AC2C91"/>
    <w:rsid w:val="00AD09C8"/>
    <w:rsid w:val="00AD2D90"/>
    <w:rsid w:val="00AD57EC"/>
    <w:rsid w:val="00AD7196"/>
    <w:rsid w:val="00AF2540"/>
    <w:rsid w:val="00AF4FE1"/>
    <w:rsid w:val="00B0074E"/>
    <w:rsid w:val="00B0589D"/>
    <w:rsid w:val="00B06B10"/>
    <w:rsid w:val="00B14AB1"/>
    <w:rsid w:val="00B203AC"/>
    <w:rsid w:val="00B204D2"/>
    <w:rsid w:val="00B239F4"/>
    <w:rsid w:val="00B40A67"/>
    <w:rsid w:val="00B5065B"/>
    <w:rsid w:val="00B565DA"/>
    <w:rsid w:val="00B577AD"/>
    <w:rsid w:val="00B63326"/>
    <w:rsid w:val="00B7371A"/>
    <w:rsid w:val="00B7701E"/>
    <w:rsid w:val="00B82869"/>
    <w:rsid w:val="00B94FAB"/>
    <w:rsid w:val="00BA00E6"/>
    <w:rsid w:val="00BB37CF"/>
    <w:rsid w:val="00BB5370"/>
    <w:rsid w:val="00BC09D2"/>
    <w:rsid w:val="00BC4E4C"/>
    <w:rsid w:val="00BC688D"/>
    <w:rsid w:val="00BC79E9"/>
    <w:rsid w:val="00BD1291"/>
    <w:rsid w:val="00BD6254"/>
    <w:rsid w:val="00BD7BE5"/>
    <w:rsid w:val="00BD7F0C"/>
    <w:rsid w:val="00BE08E5"/>
    <w:rsid w:val="00BE407B"/>
    <w:rsid w:val="00BF39E4"/>
    <w:rsid w:val="00BF4988"/>
    <w:rsid w:val="00BF62CC"/>
    <w:rsid w:val="00BF7ABF"/>
    <w:rsid w:val="00C040A2"/>
    <w:rsid w:val="00C12E9D"/>
    <w:rsid w:val="00C1367F"/>
    <w:rsid w:val="00C13E4D"/>
    <w:rsid w:val="00C1447A"/>
    <w:rsid w:val="00C16915"/>
    <w:rsid w:val="00C17AFB"/>
    <w:rsid w:val="00C25F83"/>
    <w:rsid w:val="00C30F4B"/>
    <w:rsid w:val="00C31D27"/>
    <w:rsid w:val="00C3356A"/>
    <w:rsid w:val="00C339BD"/>
    <w:rsid w:val="00C36850"/>
    <w:rsid w:val="00C3775B"/>
    <w:rsid w:val="00C46E5C"/>
    <w:rsid w:val="00C522B9"/>
    <w:rsid w:val="00C53C07"/>
    <w:rsid w:val="00C55015"/>
    <w:rsid w:val="00C56B1A"/>
    <w:rsid w:val="00C60D59"/>
    <w:rsid w:val="00C63071"/>
    <w:rsid w:val="00C64C67"/>
    <w:rsid w:val="00C65B51"/>
    <w:rsid w:val="00C66F14"/>
    <w:rsid w:val="00C73500"/>
    <w:rsid w:val="00C74328"/>
    <w:rsid w:val="00C80473"/>
    <w:rsid w:val="00C82227"/>
    <w:rsid w:val="00C94C8A"/>
    <w:rsid w:val="00C95165"/>
    <w:rsid w:val="00CB0D0F"/>
    <w:rsid w:val="00CB21DD"/>
    <w:rsid w:val="00CB49F5"/>
    <w:rsid w:val="00CB6FB1"/>
    <w:rsid w:val="00CC3071"/>
    <w:rsid w:val="00CC79B1"/>
    <w:rsid w:val="00CD7726"/>
    <w:rsid w:val="00CE3DC7"/>
    <w:rsid w:val="00CE72D2"/>
    <w:rsid w:val="00CF7D6D"/>
    <w:rsid w:val="00D02099"/>
    <w:rsid w:val="00D03553"/>
    <w:rsid w:val="00D101FE"/>
    <w:rsid w:val="00D10EB1"/>
    <w:rsid w:val="00D12250"/>
    <w:rsid w:val="00D22CE9"/>
    <w:rsid w:val="00D2429E"/>
    <w:rsid w:val="00D26A3B"/>
    <w:rsid w:val="00D366ED"/>
    <w:rsid w:val="00D368D8"/>
    <w:rsid w:val="00D42540"/>
    <w:rsid w:val="00D43E24"/>
    <w:rsid w:val="00D47119"/>
    <w:rsid w:val="00D5549F"/>
    <w:rsid w:val="00D56136"/>
    <w:rsid w:val="00D60E94"/>
    <w:rsid w:val="00D611DC"/>
    <w:rsid w:val="00D61F57"/>
    <w:rsid w:val="00D6492F"/>
    <w:rsid w:val="00D74A1E"/>
    <w:rsid w:val="00D84C28"/>
    <w:rsid w:val="00D84FBA"/>
    <w:rsid w:val="00D85B69"/>
    <w:rsid w:val="00D87EBB"/>
    <w:rsid w:val="00DA05E4"/>
    <w:rsid w:val="00DA552E"/>
    <w:rsid w:val="00DA6827"/>
    <w:rsid w:val="00DB1DBE"/>
    <w:rsid w:val="00DB713F"/>
    <w:rsid w:val="00DC67E1"/>
    <w:rsid w:val="00DC7B5F"/>
    <w:rsid w:val="00DD38C5"/>
    <w:rsid w:val="00DD7677"/>
    <w:rsid w:val="00DE0416"/>
    <w:rsid w:val="00DF3688"/>
    <w:rsid w:val="00DF385F"/>
    <w:rsid w:val="00DF4C6E"/>
    <w:rsid w:val="00DF662C"/>
    <w:rsid w:val="00DF74AB"/>
    <w:rsid w:val="00E03B39"/>
    <w:rsid w:val="00E048C2"/>
    <w:rsid w:val="00E077FD"/>
    <w:rsid w:val="00E15BC7"/>
    <w:rsid w:val="00E16753"/>
    <w:rsid w:val="00E242E3"/>
    <w:rsid w:val="00E26736"/>
    <w:rsid w:val="00E26955"/>
    <w:rsid w:val="00E26B21"/>
    <w:rsid w:val="00E303C1"/>
    <w:rsid w:val="00E30F1F"/>
    <w:rsid w:val="00E34607"/>
    <w:rsid w:val="00E3668C"/>
    <w:rsid w:val="00E413A7"/>
    <w:rsid w:val="00E65D0B"/>
    <w:rsid w:val="00E720A8"/>
    <w:rsid w:val="00E7759A"/>
    <w:rsid w:val="00E85DD6"/>
    <w:rsid w:val="00E92A3B"/>
    <w:rsid w:val="00E94511"/>
    <w:rsid w:val="00E97234"/>
    <w:rsid w:val="00EA4ED3"/>
    <w:rsid w:val="00EB1492"/>
    <w:rsid w:val="00EB37AD"/>
    <w:rsid w:val="00EB7F30"/>
    <w:rsid w:val="00EC3F2F"/>
    <w:rsid w:val="00EC45A7"/>
    <w:rsid w:val="00EC751A"/>
    <w:rsid w:val="00ED1FF1"/>
    <w:rsid w:val="00ED5A01"/>
    <w:rsid w:val="00EE0BBE"/>
    <w:rsid w:val="00EF05AD"/>
    <w:rsid w:val="00EF5383"/>
    <w:rsid w:val="00EF5397"/>
    <w:rsid w:val="00F11B5E"/>
    <w:rsid w:val="00F1561C"/>
    <w:rsid w:val="00F15A93"/>
    <w:rsid w:val="00F23951"/>
    <w:rsid w:val="00F26BAB"/>
    <w:rsid w:val="00F26EC8"/>
    <w:rsid w:val="00F30D45"/>
    <w:rsid w:val="00F31F9B"/>
    <w:rsid w:val="00F33925"/>
    <w:rsid w:val="00F358E0"/>
    <w:rsid w:val="00F35C89"/>
    <w:rsid w:val="00F4124A"/>
    <w:rsid w:val="00F415FF"/>
    <w:rsid w:val="00F443E1"/>
    <w:rsid w:val="00F45584"/>
    <w:rsid w:val="00F46F50"/>
    <w:rsid w:val="00F57314"/>
    <w:rsid w:val="00F630E6"/>
    <w:rsid w:val="00F63C8F"/>
    <w:rsid w:val="00F74086"/>
    <w:rsid w:val="00F772EE"/>
    <w:rsid w:val="00F8183C"/>
    <w:rsid w:val="00F82CB0"/>
    <w:rsid w:val="00FA362E"/>
    <w:rsid w:val="00FA5A24"/>
    <w:rsid w:val="00FA6DAB"/>
    <w:rsid w:val="00FB07CD"/>
    <w:rsid w:val="00FB0EF5"/>
    <w:rsid w:val="00FC1E82"/>
    <w:rsid w:val="00FD4C2C"/>
    <w:rsid w:val="00FD565F"/>
    <w:rsid w:val="00FD6F03"/>
    <w:rsid w:val="00FE1FF9"/>
    <w:rsid w:val="00FE21CC"/>
    <w:rsid w:val="00FF532E"/>
    <w:rsid w:val="00FF7D36"/>
    <w:rsid w:val="01AF7DD7"/>
    <w:rsid w:val="07E7DF43"/>
    <w:rsid w:val="0C562646"/>
    <w:rsid w:val="104A22AD"/>
    <w:rsid w:val="10CD472E"/>
    <w:rsid w:val="10D34432"/>
    <w:rsid w:val="11B3CEBF"/>
    <w:rsid w:val="13AE1EE1"/>
    <w:rsid w:val="1639B268"/>
    <w:rsid w:val="185D2218"/>
    <w:rsid w:val="1C3CD048"/>
    <w:rsid w:val="1EE78CCD"/>
    <w:rsid w:val="206833FD"/>
    <w:rsid w:val="22DC9486"/>
    <w:rsid w:val="239FD4BF"/>
    <w:rsid w:val="24348DA6"/>
    <w:rsid w:val="282D873D"/>
    <w:rsid w:val="28E2EC30"/>
    <w:rsid w:val="2B143E31"/>
    <w:rsid w:val="2F8836F4"/>
    <w:rsid w:val="2F94832E"/>
    <w:rsid w:val="30918ADC"/>
    <w:rsid w:val="30B5083C"/>
    <w:rsid w:val="3349325F"/>
    <w:rsid w:val="34310A32"/>
    <w:rsid w:val="39940C66"/>
    <w:rsid w:val="3AE6AC46"/>
    <w:rsid w:val="3DC3CF3B"/>
    <w:rsid w:val="4155EDCA"/>
    <w:rsid w:val="492B970F"/>
    <w:rsid w:val="4E3F384E"/>
    <w:rsid w:val="4E83242E"/>
    <w:rsid w:val="4FA99075"/>
    <w:rsid w:val="500CAAAB"/>
    <w:rsid w:val="521B10AD"/>
    <w:rsid w:val="5378AC5D"/>
    <w:rsid w:val="578CC0DC"/>
    <w:rsid w:val="57C52890"/>
    <w:rsid w:val="5B1AE160"/>
    <w:rsid w:val="5DF45ADE"/>
    <w:rsid w:val="618A22E4"/>
    <w:rsid w:val="62A2EB3B"/>
    <w:rsid w:val="6424FBC7"/>
    <w:rsid w:val="6527409B"/>
    <w:rsid w:val="659C5E3C"/>
    <w:rsid w:val="668CF4BD"/>
    <w:rsid w:val="67382E9D"/>
    <w:rsid w:val="675C9C89"/>
    <w:rsid w:val="6C0B9FC0"/>
    <w:rsid w:val="6DA77021"/>
    <w:rsid w:val="70DF10E3"/>
    <w:rsid w:val="71221A82"/>
    <w:rsid w:val="7310B7BC"/>
    <w:rsid w:val="74EC895E"/>
    <w:rsid w:val="758C2500"/>
    <w:rsid w:val="76203E31"/>
    <w:rsid w:val="78425A9D"/>
    <w:rsid w:val="78EA22C8"/>
    <w:rsid w:val="799037F8"/>
    <w:rsid w:val="7BF2BB64"/>
    <w:rsid w:val="7DBD93EB"/>
    <w:rsid w:val="7EA8F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F25968F"/>
  <w15:chartTrackingRefBased/>
  <w15:docId w15:val="{A484C134-2822-43E9-A017-64D7DB14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1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6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6B1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522B9"/>
    <w:pPr>
      <w:spacing w:after="0" w:line="240" w:lineRule="auto"/>
    </w:pPr>
  </w:style>
  <w:style w:type="character" w:customStyle="1" w:styleId="ui-provider">
    <w:name w:val="ui-provider"/>
    <w:basedOn w:val="DefaultParagraphFont"/>
    <w:rsid w:val="00FA362E"/>
  </w:style>
  <w:style w:type="paragraph" w:styleId="FootnoteText">
    <w:name w:val="footnote text"/>
    <w:basedOn w:val="Normal"/>
    <w:link w:val="FootnoteTextChar"/>
    <w:uiPriority w:val="99"/>
    <w:semiHidden/>
    <w:unhideWhenUsed/>
    <w:rsid w:val="00A64B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4B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4B0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25F8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6F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6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B21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123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F6C"/>
  </w:style>
  <w:style w:type="paragraph" w:styleId="Footer">
    <w:name w:val="footer"/>
    <w:basedOn w:val="Normal"/>
    <w:link w:val="FooterChar"/>
    <w:uiPriority w:val="99"/>
    <w:unhideWhenUsed/>
    <w:rsid w:val="00123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F6C"/>
  </w:style>
  <w:style w:type="character" w:styleId="UnresolvedMention">
    <w:name w:val="Unresolved Mention"/>
    <w:basedOn w:val="DefaultParagraphFont"/>
    <w:uiPriority w:val="99"/>
    <w:semiHidden/>
    <w:unhideWhenUsed/>
    <w:rsid w:val="00006DD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9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49292A"/>
  </w:style>
  <w:style w:type="character" w:customStyle="1" w:styleId="eop">
    <w:name w:val="eop"/>
    <w:basedOn w:val="DefaultParagraphFont"/>
    <w:rsid w:val="0049292A"/>
  </w:style>
  <w:style w:type="character" w:customStyle="1" w:styleId="cf01">
    <w:name w:val="cf01"/>
    <w:basedOn w:val="DefaultParagraphFont"/>
    <w:rsid w:val="00CC79B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53FE0EC3E1248A688CB1E0B2EE58C" ma:contentTypeVersion="19" ma:contentTypeDescription="Create a new document." ma:contentTypeScope="" ma:versionID="bbbec504682a1de2aa2fe1acaccd94f0">
  <xsd:schema xmlns:xsd="http://www.w3.org/2001/XMLSchema" xmlns:xs="http://www.w3.org/2001/XMLSchema" xmlns:p="http://schemas.microsoft.com/office/2006/metadata/properties" xmlns:ns1="http://schemas.microsoft.com/sharepoint/v3" xmlns:ns2="26c2d043-4ba9-4610-9890-11bb85824366" xmlns:ns3="b58a0bb8-a0d6-470f-bc11-554a2dd5170f" targetNamespace="http://schemas.microsoft.com/office/2006/metadata/properties" ma:root="true" ma:fieldsID="57f3e1ed2947554ffd815cf8b2b6fe57" ns1:_="" ns2:_="" ns3:_="">
    <xsd:import namespace="http://schemas.microsoft.com/sharepoint/v3"/>
    <xsd:import namespace="26c2d043-4ba9-4610-9890-11bb85824366"/>
    <xsd:import namespace="b58a0bb8-a0d6-470f-bc11-554a2dd51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d043-4ba9-4610-9890-11bb85824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a0bb8-a0d6-470f-bc11-554a2dd51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e09ae9-7a8c-4482-9ac1-1832a7ab5f50}" ma:internalName="TaxCatchAll" ma:showField="CatchAllData" ma:web="b58a0bb8-a0d6-470f-bc11-554a2dd51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58a0bb8-a0d6-470f-bc11-554a2dd5170f" xsi:nil="true"/>
    <_ip_UnifiedCompliancePolicyProperties xmlns="http://schemas.microsoft.com/sharepoint/v3" xsi:nil="true"/>
    <lcf76f155ced4ddcb4097134ff3c332f xmlns="26c2d043-4ba9-4610-9890-11bb85824366">
      <Terms xmlns="http://schemas.microsoft.com/office/infopath/2007/PartnerControls"/>
    </lcf76f155ced4ddcb4097134ff3c332f>
    <SharedWithUsers xmlns="b58a0bb8-a0d6-470f-bc11-554a2dd5170f">
      <UserInfo>
        <DisplayName>Tanya Le Milliere</DisplayName>
        <AccountId>279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8E587-59BC-4229-BD92-5D3078B83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49F28-F5D8-414C-BFD6-FB43C5A6E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c2d043-4ba9-4610-9890-11bb85824366"/>
    <ds:schemaRef ds:uri="b58a0bb8-a0d6-470f-bc11-554a2dd51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64CF2-BE65-4BD2-8440-BA6D47F9F9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8a0bb8-a0d6-470f-bc11-554a2dd5170f"/>
    <ds:schemaRef ds:uri="26c2d043-4ba9-4610-9890-11bb85824366"/>
  </ds:schemaRefs>
</ds:datastoreItem>
</file>

<file path=customXml/itemProps4.xml><?xml version="1.0" encoding="utf-8"?>
<ds:datastoreItem xmlns:ds="http://schemas.openxmlformats.org/officeDocument/2006/customXml" ds:itemID="{6F5D0327-68DE-4C60-87E3-48F5EDDF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Links>
    <vt:vector size="12" baseType="variant">
      <vt:variant>
        <vt:i4>196704</vt:i4>
      </vt:variant>
      <vt:variant>
        <vt:i4>3</vt:i4>
      </vt:variant>
      <vt:variant>
        <vt:i4>0</vt:i4>
      </vt:variant>
      <vt:variant>
        <vt:i4>5</vt:i4>
      </vt:variant>
      <vt:variant>
        <vt:lpwstr>https://www.dlgsc.wa.gov.au/docs/default-source/racing-gaming-and-liquor/liquor/forms/incident-report.pdf?sfvrsn=9bc24329_2</vt:lpwstr>
      </vt:variant>
      <vt:variant>
        <vt:lpwstr/>
      </vt:variant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https://www.dlgsc.wa.gov.au/department/publications/publication/safety-and-security-at-licensed-premises-policy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Gonsalves</dc:creator>
  <cp:keywords/>
  <dc:description/>
  <cp:lastModifiedBy>Kelly Whitfield</cp:lastModifiedBy>
  <cp:revision>3</cp:revision>
  <dcterms:created xsi:type="dcterms:W3CDTF">2024-12-20T04:17:00Z</dcterms:created>
  <dcterms:modified xsi:type="dcterms:W3CDTF">2024-12-20T04:17:00Z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0x01010017653FE0EC3E1248A688CB1E0B2EE58C</vt:lpwstr>
  </property>
  <property fmtid="{D5CDD505-2E9C-101B-9397-08002B2CF9AE}" pid="3" name="MediaServiceImageTags">
    <vt:lpwstr/>
  </property>
</Properties>
</file>